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656A" w14:textId="6130692D" w:rsidR="0098745C" w:rsidRPr="0098745C" w:rsidRDefault="0098745C" w:rsidP="0098745C">
      <w:pPr>
        <w:pStyle w:val="Kop1"/>
      </w:pPr>
      <w:r w:rsidRPr="0098745C">
        <w:t>Selectie UDI'19</w:t>
      </w:r>
    </w:p>
    <w:p w14:paraId="4D6EC3ED" w14:textId="267C6A41" w:rsidR="0098745C" w:rsidRPr="0098745C" w:rsidRDefault="0098745C" w:rsidP="0098745C">
      <w:pPr>
        <w:rPr>
          <w:rFonts w:cs="Arial"/>
          <w:lang w:eastAsia="nl-NL"/>
        </w:rPr>
      </w:pPr>
      <w:r w:rsidRPr="0098745C">
        <w:rPr>
          <w:rFonts w:eastAsia="Times New Roman" w:cs="Arial"/>
          <w:b/>
          <w:bCs/>
          <w:color w:val="000000"/>
          <w:lang w:eastAsia="nl-NL"/>
        </w:rPr>
        <w:t>Seizoen 202</w:t>
      </w:r>
      <w:r w:rsidR="00BD2EA8">
        <w:rPr>
          <w:rFonts w:eastAsia="Times New Roman" w:cs="Arial"/>
          <w:b/>
          <w:bCs/>
          <w:color w:val="000000"/>
          <w:lang w:eastAsia="nl-NL"/>
        </w:rPr>
        <w:t>4</w:t>
      </w:r>
      <w:r w:rsidRPr="0098745C">
        <w:rPr>
          <w:rFonts w:eastAsia="Times New Roman" w:cs="Arial"/>
          <w:b/>
          <w:bCs/>
          <w:color w:val="000000"/>
          <w:lang w:eastAsia="nl-NL"/>
        </w:rPr>
        <w:t>-202</w:t>
      </w:r>
      <w:r w:rsidR="00BD2EA8">
        <w:rPr>
          <w:rFonts w:eastAsia="Times New Roman" w:cs="Arial"/>
          <w:b/>
          <w:bCs/>
          <w:color w:val="000000"/>
          <w:lang w:eastAsia="nl-NL"/>
        </w:rPr>
        <w:t>5</w:t>
      </w:r>
    </w:p>
    <w:p w14:paraId="4B7D4F07" w14:textId="77777777" w:rsidR="0098745C" w:rsidRPr="0098745C" w:rsidRDefault="0098745C">
      <w:pPr>
        <w:rPr>
          <w:rFonts w:cs="Arial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358"/>
        <w:gridCol w:w="4422"/>
      </w:tblGrid>
      <w:tr w:rsidR="0098745C" w:rsidRPr="0098745C" w14:paraId="433166F9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single" w:sz="18" w:space="0" w:color="293682"/>
              <w:right w:val="nil"/>
            </w:tcBorders>
            <w:shd w:val="clear" w:color="auto" w:fill="auto"/>
            <w:noWrap/>
            <w:vAlign w:val="bottom"/>
            <w:hideMark/>
          </w:tcPr>
          <w:p w14:paraId="5DF6CBF9" w14:textId="77777777" w:rsidR="0098745C" w:rsidRPr="0098745C" w:rsidRDefault="0098745C" w:rsidP="0098745C">
            <w:pP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NR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18" w:space="0" w:color="293682"/>
              <w:right w:val="nil"/>
            </w:tcBorders>
            <w:shd w:val="clear" w:color="auto" w:fill="auto"/>
            <w:noWrap/>
            <w:vAlign w:val="bottom"/>
            <w:hideMark/>
          </w:tcPr>
          <w:p w14:paraId="5FFBF1E9" w14:textId="77777777" w:rsidR="0098745C" w:rsidRPr="0098745C" w:rsidRDefault="0098745C" w:rsidP="0098745C">
            <w:pP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18" w:space="0" w:color="293682"/>
              <w:right w:val="nil"/>
            </w:tcBorders>
            <w:shd w:val="clear" w:color="auto" w:fill="auto"/>
            <w:noWrap/>
            <w:vAlign w:val="bottom"/>
            <w:hideMark/>
          </w:tcPr>
          <w:p w14:paraId="5F7C6B68" w14:textId="77777777" w:rsidR="0098745C" w:rsidRPr="0098745C" w:rsidRDefault="0098745C" w:rsidP="0098745C">
            <w:pP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Positie</w:t>
            </w:r>
          </w:p>
        </w:tc>
      </w:tr>
      <w:tr w:rsidR="0098745C" w:rsidRPr="0098745C" w14:paraId="47C8E26E" w14:textId="77777777" w:rsidTr="0098745C">
        <w:trPr>
          <w:trHeight w:val="320"/>
        </w:trPr>
        <w:tc>
          <w:tcPr>
            <w:tcW w:w="442" w:type="dxa"/>
            <w:tcBorders>
              <w:top w:val="single" w:sz="18" w:space="0" w:color="29368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3167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</w:p>
        </w:tc>
        <w:tc>
          <w:tcPr>
            <w:tcW w:w="3358" w:type="dxa"/>
            <w:tcBorders>
              <w:top w:val="single" w:sz="18" w:space="0" w:color="29368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192E" w14:textId="5778CF5A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BD2EA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Arjan </w:t>
            </w:r>
            <w:proofErr w:type="spellStart"/>
            <w:r w:rsidRPr="00BD2EA8">
              <w:rPr>
                <w:rFonts w:eastAsia="Times New Roman" w:cs="Arial"/>
                <w:color w:val="000000"/>
                <w:szCs w:val="20"/>
                <w:lang w:eastAsia="nl-NL"/>
              </w:rPr>
              <w:t>Ardts</w:t>
            </w:r>
            <w:proofErr w:type="spellEnd"/>
          </w:p>
        </w:tc>
        <w:tc>
          <w:tcPr>
            <w:tcW w:w="4422" w:type="dxa"/>
            <w:tcBorders>
              <w:top w:val="single" w:sz="18" w:space="0" w:color="29368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CE9B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Doelman</w:t>
            </w:r>
          </w:p>
        </w:tc>
      </w:tr>
      <w:tr w:rsidR="00BD2EA8" w:rsidRPr="0098745C" w14:paraId="0F75E9E0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7A90" w14:textId="3A2CCFD4" w:rsidR="00BD2EA8" w:rsidRPr="0098745C" w:rsidRDefault="00BD2EA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89C2" w14:textId="2D337715" w:rsidR="00BD2EA8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BD2EA8">
              <w:rPr>
                <w:rFonts w:eastAsia="Times New Roman" w:cs="Arial"/>
                <w:color w:val="000000"/>
                <w:szCs w:val="20"/>
                <w:lang w:eastAsia="nl-NL"/>
              </w:rPr>
              <w:t>Sven van Gerwen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87BA" w14:textId="108A9691" w:rsidR="00BD2EA8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Doelman</w:t>
            </w:r>
          </w:p>
        </w:tc>
      </w:tr>
      <w:tr w:rsidR="0098745C" w:rsidRPr="0098745C" w14:paraId="4E9A2637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72CD" w14:textId="07AED49C" w:rsidR="0098745C" w:rsidRPr="0098745C" w:rsidRDefault="00BD2EA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7F9" w14:textId="781ED02D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BD2EA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TJ </w:t>
            </w:r>
            <w:proofErr w:type="spellStart"/>
            <w:r w:rsidRPr="00BD2EA8">
              <w:rPr>
                <w:rFonts w:eastAsia="Times New Roman" w:cs="Arial"/>
                <w:color w:val="000000"/>
                <w:szCs w:val="20"/>
                <w:lang w:eastAsia="nl-NL"/>
              </w:rPr>
              <w:t>Odunze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3976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Doelman</w:t>
            </w:r>
          </w:p>
        </w:tc>
      </w:tr>
      <w:tr w:rsidR="0098745C" w:rsidRPr="0098745C" w14:paraId="246ADF50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64B0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74F9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67C7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8745C" w:rsidRPr="0098745C" w14:paraId="7D5FF94E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2F9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44C" w14:textId="4A9D6C60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Bart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Spierings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080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98745C" w:rsidRPr="0098745C" w14:paraId="4003D32D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A72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8405" w14:textId="59849D3E" w:rsidR="0098745C" w:rsidRPr="0098745C" w:rsidRDefault="0061189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Jari van Ginkel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048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98745C" w:rsidRPr="0098745C" w14:paraId="0AEC7F23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7F3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6FA" w14:textId="6E41AEE7" w:rsidR="0098745C" w:rsidRPr="0098745C" w:rsidRDefault="0061189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Joep Engelen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ED9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221839" w:rsidRPr="0098745C" w14:paraId="69596A5B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6A28" w14:textId="1EB78E43" w:rsidR="00221839" w:rsidRDefault="00221839" w:rsidP="00221839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4325" w14:textId="5F68F462" w:rsidR="00221839" w:rsidRPr="0098745C" w:rsidRDefault="00BD2EA8" w:rsidP="00221839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Mats Kosters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A846" w14:textId="29F8693F" w:rsidR="00221839" w:rsidRPr="0098745C" w:rsidRDefault="00221839" w:rsidP="00221839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98745C" w:rsidRPr="0098745C" w14:paraId="7C89059B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B27B" w14:textId="705393AF" w:rsidR="0098745C" w:rsidRPr="0098745C" w:rsidRDefault="00BD2EA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94E" w14:textId="4B289621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Rayyan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Al-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Dalki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043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BD2EA8" w:rsidRPr="0098745C" w14:paraId="32CEEF7C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F26" w14:textId="126B2407" w:rsidR="00BD2EA8" w:rsidRPr="0098745C" w:rsidRDefault="00BD2EA8" w:rsidP="00BD2EA8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7C1" w14:textId="65C0EFAB" w:rsidR="00BD2EA8" w:rsidRPr="0098745C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Mick van de Voort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D83" w14:textId="54F360D2" w:rsidR="00BD2EA8" w:rsidRPr="0098745C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BD2EA8" w:rsidRPr="0098745C" w14:paraId="792E1F35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5AB" w14:textId="58AF8905" w:rsidR="00BD2EA8" w:rsidRPr="0098745C" w:rsidRDefault="00BD2EA8" w:rsidP="00BD2EA8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C9C" w14:textId="68AF5791" w:rsidR="00BD2EA8" w:rsidRPr="0098745C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Noud Kraan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C29E" w14:textId="296BABA6" w:rsidR="00BD2EA8" w:rsidRPr="0098745C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Verdediger</w:t>
            </w:r>
          </w:p>
        </w:tc>
      </w:tr>
      <w:tr w:rsidR="0098745C" w:rsidRPr="0098745C" w14:paraId="4E79322A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1A24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902C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D18E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92673" w:rsidRPr="0098745C" w14:paraId="69BE091C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F8AA" w14:textId="3A7073A1" w:rsidR="00E92673" w:rsidRPr="0098745C" w:rsidRDefault="00E92673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7BEE" w14:textId="29C79292" w:rsidR="00E92673" w:rsidRDefault="00E92673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Vinnie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Vermeer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84222" w14:textId="1597D8F5" w:rsidR="00E92673" w:rsidRPr="0098745C" w:rsidRDefault="00E92673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2A471F" w:rsidRPr="0098745C" w14:paraId="1FEFA417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E059" w14:textId="1517D30B" w:rsidR="002A471F" w:rsidRDefault="002A471F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A2E7" w14:textId="4E080A96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Stijn van den Broek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5953" w14:textId="2F7EF34C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98745C" w:rsidRPr="0098745C" w14:paraId="15F0D623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7B5A" w14:textId="5733502A" w:rsidR="0098745C" w:rsidRPr="0098745C" w:rsidRDefault="0061189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3EE" w14:textId="79CC10D7" w:rsidR="0098745C" w:rsidRPr="0098745C" w:rsidRDefault="0061189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Simon </w:t>
            </w:r>
            <w:proofErr w:type="spellStart"/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Cuppen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8D5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2A471F" w:rsidRPr="0098745C" w14:paraId="2BA7D793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D18A" w14:textId="582E866A" w:rsidR="002A471F" w:rsidRDefault="002A471F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386A7" w14:textId="0BE77D75" w:rsidR="002A471F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Raoul Oomen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A79C" w14:textId="4AC4A907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98745C" w:rsidRPr="0098745C" w14:paraId="04417E55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BFA0" w14:textId="7866DB6D" w:rsidR="0098745C" w:rsidRPr="0098745C" w:rsidRDefault="002A471F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 w:rsidR="00BD2EA8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ED5" w14:textId="18A6D700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Jari van Erp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5D3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98745C" w:rsidRPr="0098745C" w14:paraId="51EDF470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58A" w14:textId="457A684A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 w:rsidR="00BD2EA8">
              <w:rPr>
                <w:rFonts w:eastAsia="Times New Roman" w:cs="Arial"/>
                <w:color w:val="000000"/>
                <w:szCs w:val="20"/>
                <w:lang w:eastAsia="nl-NL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84B" w14:textId="09ACCDA6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Samed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Oztoprak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B4C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2A471F" w:rsidRPr="0098745C" w14:paraId="3AB6CC6A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4A7C" w14:textId="5B643C94" w:rsidR="002A471F" w:rsidRDefault="00BD2EA8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66C17" w14:textId="21672316" w:rsidR="002A471F" w:rsidRDefault="00BD2EA8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Sem Curvers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D5731" w14:textId="70306C5A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98745C" w:rsidRPr="0098745C" w14:paraId="0D8A8E8B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E83" w14:textId="28C35C30" w:rsidR="0098745C" w:rsidRPr="0098745C" w:rsidRDefault="0061189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 w:rsidR="00BD2EA8">
              <w:rPr>
                <w:rFonts w:eastAsia="Times New Roman" w:cs="Arial"/>
                <w:color w:val="000000"/>
                <w:szCs w:val="20"/>
                <w:lang w:eastAsia="nl-NL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88D" w14:textId="42CAA841" w:rsidR="0098745C" w:rsidRPr="0098745C" w:rsidRDefault="0061189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Juul Bongers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5591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Middenvelder</w:t>
            </w:r>
          </w:p>
        </w:tc>
      </w:tr>
      <w:tr w:rsidR="0098745C" w:rsidRPr="0098745C" w14:paraId="2D0A138A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3BB2" w14:textId="77777777" w:rsidR="0098745C" w:rsidRPr="0098745C" w:rsidRDefault="0098745C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70649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0AA4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8745C" w:rsidRPr="0098745C" w14:paraId="306D89D7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253" w14:textId="33533D48" w:rsidR="0098745C" w:rsidRPr="0098745C" w:rsidRDefault="0061189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B8A2" w14:textId="5EFB05B9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Owen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Mbila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E9B6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  <w:tr w:rsidR="0098745C" w:rsidRPr="0098745C" w14:paraId="5DADEF6C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2B6" w14:textId="6CDD5B39" w:rsidR="0098745C" w:rsidRPr="0098745C" w:rsidRDefault="0061189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424" w14:textId="6E82EA9D" w:rsidR="0098745C" w:rsidRPr="0098745C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Lowie van Zundert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7504" w14:textId="77777777" w:rsidR="0098745C" w:rsidRPr="0098745C" w:rsidRDefault="0098745C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  <w:tr w:rsidR="002A471F" w:rsidRPr="0098745C" w14:paraId="20AC3DF2" w14:textId="77777777" w:rsidTr="002A471F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DB52" w14:textId="0E09308E" w:rsidR="002A471F" w:rsidRPr="0098745C" w:rsidRDefault="002A471F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8D7DF" w14:textId="11987F38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Jan van de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Haterd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E3BE3" w14:textId="225553B3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  <w:tr w:rsidR="002A471F" w:rsidRPr="0098745C" w14:paraId="19A197D1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A66" w14:textId="68C4D73E" w:rsidR="002A471F" w:rsidRPr="0098745C" w:rsidRDefault="002A471F" w:rsidP="002A471F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47" w14:textId="67734416" w:rsidR="002A471F" w:rsidRPr="0098745C" w:rsidRDefault="00BD2EA8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Zoran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Hurkmans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D70" w14:textId="4FBA5AD0" w:rsidR="002A471F" w:rsidRPr="0098745C" w:rsidRDefault="002A471F" w:rsidP="002A471F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  <w:tr w:rsidR="00611898" w:rsidRPr="0098745C" w14:paraId="20D5D58D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6F7D" w14:textId="4F56DABE" w:rsidR="00611898" w:rsidRDefault="00BD2EA8" w:rsidP="0098745C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0CF8" w14:textId="5DFE71B0" w:rsidR="00611898" w:rsidRDefault="00BD2EA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Joep Offermans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318D" w14:textId="3F53EEDF" w:rsidR="00611898" w:rsidRPr="0098745C" w:rsidRDefault="00611898" w:rsidP="0098745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  <w:tr w:rsidR="00BD2EA8" w:rsidRPr="0098745C" w14:paraId="68D3DED8" w14:textId="77777777" w:rsidTr="0098745C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25C8" w14:textId="4BEBD818" w:rsidR="00BD2EA8" w:rsidRDefault="00BD2EA8" w:rsidP="00BD2EA8">
            <w:pPr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4E49" w14:textId="66FCEE5F" w:rsidR="00BD2EA8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Mika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Hokke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1E30" w14:textId="604D90B1" w:rsidR="00BD2EA8" w:rsidRDefault="00BD2EA8" w:rsidP="00BD2EA8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Aanvaller</w:t>
            </w:r>
          </w:p>
        </w:tc>
      </w:tr>
    </w:tbl>
    <w:p w14:paraId="4367D9BC" w14:textId="18291357" w:rsidR="00331A8D" w:rsidRPr="0098745C" w:rsidRDefault="00331A8D">
      <w:pPr>
        <w:rPr>
          <w:rFonts w:cs="Arial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4673"/>
      </w:tblGrid>
      <w:tr w:rsidR="0098745C" w:rsidRPr="0098745C" w14:paraId="2D9E634F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single" w:sz="18" w:space="0" w:color="293682"/>
              <w:right w:val="nil"/>
            </w:tcBorders>
            <w:shd w:val="clear" w:color="auto" w:fill="auto"/>
            <w:noWrap/>
            <w:vAlign w:val="bottom"/>
          </w:tcPr>
          <w:p w14:paraId="50CC93FD" w14:textId="387BA406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Begeleiding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18" w:space="0" w:color="293682"/>
              <w:right w:val="nil"/>
            </w:tcBorders>
            <w:shd w:val="clear" w:color="auto" w:fill="auto"/>
            <w:noWrap/>
            <w:vAlign w:val="bottom"/>
          </w:tcPr>
          <w:p w14:paraId="53563790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8745C" w:rsidRPr="0098745C" w14:paraId="081683D1" w14:textId="77777777" w:rsidTr="004E04F7">
        <w:trPr>
          <w:trHeight w:val="320"/>
        </w:trPr>
        <w:tc>
          <w:tcPr>
            <w:tcW w:w="3549" w:type="dxa"/>
            <w:tcBorders>
              <w:top w:val="single" w:sz="18" w:space="0" w:color="29368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892" w14:textId="7867CDC8" w:rsidR="0098745C" w:rsidRPr="0098745C" w:rsidRDefault="00611898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Niels van Casteren</w:t>
            </w:r>
          </w:p>
        </w:tc>
        <w:tc>
          <w:tcPr>
            <w:tcW w:w="4673" w:type="dxa"/>
            <w:tcBorders>
              <w:top w:val="single" w:sz="18" w:space="0" w:color="29368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D90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Hoofdtrainer</w:t>
            </w:r>
          </w:p>
        </w:tc>
      </w:tr>
      <w:tr w:rsidR="004E04F7" w:rsidRPr="0098745C" w14:paraId="48B120B9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0FC9" w14:textId="3D0FA274" w:rsidR="004E04F7" w:rsidRDefault="004E04F7" w:rsidP="004E04F7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Freddy van Schaik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4B58" w14:textId="1BD81588" w:rsidR="004E04F7" w:rsidRPr="0098745C" w:rsidRDefault="004E04F7" w:rsidP="004E04F7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Assistent-trainer</w:t>
            </w:r>
          </w:p>
        </w:tc>
      </w:tr>
      <w:tr w:rsidR="0098745C" w:rsidRPr="0098745C" w14:paraId="4239F9A1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AEFB" w14:textId="29C0DB7A" w:rsidR="0098745C" w:rsidRPr="0098745C" w:rsidRDefault="004E04F7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Giovanni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Henskens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CD05" w14:textId="7673646B" w:rsidR="0098745C" w:rsidRPr="0098745C" w:rsidRDefault="00952B63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Assistent-trainer</w:t>
            </w:r>
          </w:p>
        </w:tc>
      </w:tr>
      <w:tr w:rsidR="0098745C" w:rsidRPr="0098745C" w14:paraId="72CA3528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3E6" w14:textId="053116A0" w:rsidR="0098745C" w:rsidRPr="0098745C" w:rsidRDefault="00611898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Alwies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Hendriks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34D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Keeperstrainer</w:t>
            </w:r>
          </w:p>
        </w:tc>
      </w:tr>
      <w:tr w:rsidR="0098745C" w:rsidRPr="0098745C" w14:paraId="4EDF86EF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49C" w14:textId="066F9F4F" w:rsidR="0098745C" w:rsidRPr="0098745C" w:rsidRDefault="00611898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Paul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Langenhuijzen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FDC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Teammanager</w:t>
            </w:r>
          </w:p>
        </w:tc>
      </w:tr>
      <w:tr w:rsidR="00611898" w:rsidRPr="0098745C" w14:paraId="47B6C411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4CB4" w14:textId="722873E1" w:rsidR="00611898" w:rsidRPr="0098745C" w:rsidRDefault="00611898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Léon de Beer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5813" w14:textId="21E87329" w:rsidR="00611898" w:rsidRPr="0098745C" w:rsidRDefault="00611898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Teammanager</w:t>
            </w:r>
          </w:p>
        </w:tc>
      </w:tr>
      <w:tr w:rsidR="0098745C" w:rsidRPr="0098745C" w14:paraId="70A14170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AC2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Graham </w:t>
            </w:r>
            <w:proofErr w:type="spellStart"/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McQueen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FD0" w14:textId="77777777" w:rsidR="0098745C" w:rsidRPr="0098745C" w:rsidRDefault="0098745C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Verzorger</w:t>
            </w:r>
          </w:p>
        </w:tc>
      </w:tr>
      <w:tr w:rsidR="00966225" w:rsidRPr="0098745C" w14:paraId="1FF64B3F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78B34" w14:textId="3F346DB3" w:rsidR="00966225" w:rsidRPr="0098745C" w:rsidRDefault="00966225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6622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Martin </w:t>
            </w:r>
            <w:proofErr w:type="spellStart"/>
            <w:r w:rsidRPr="00966225">
              <w:rPr>
                <w:rFonts w:eastAsia="Times New Roman" w:cs="Arial"/>
                <w:color w:val="000000"/>
                <w:szCs w:val="20"/>
                <w:lang w:eastAsia="nl-NL"/>
              </w:rPr>
              <w:t>Paijmans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425AF" w14:textId="150051A4" w:rsidR="00966225" w:rsidRPr="0098745C" w:rsidRDefault="00966225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8745C">
              <w:rPr>
                <w:rFonts w:eastAsia="Times New Roman" w:cs="Arial"/>
                <w:color w:val="000000"/>
                <w:szCs w:val="20"/>
                <w:lang w:eastAsia="nl-NL"/>
              </w:rPr>
              <w:t>Verzorger</w:t>
            </w:r>
          </w:p>
        </w:tc>
      </w:tr>
      <w:tr w:rsidR="00D400EF" w:rsidRPr="0098745C" w14:paraId="09B044B0" w14:textId="77777777" w:rsidTr="004E04F7">
        <w:trPr>
          <w:trHeight w:val="32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A888" w14:textId="0F9F02B2" w:rsidR="00D400EF" w:rsidRPr="0098745C" w:rsidRDefault="00966225" w:rsidP="00966225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6622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Femke van </w:t>
            </w:r>
            <w:proofErr w:type="spellStart"/>
            <w:r w:rsidRPr="00966225">
              <w:rPr>
                <w:rFonts w:eastAsia="Times New Roman" w:cs="Arial"/>
                <w:color w:val="000000"/>
                <w:szCs w:val="20"/>
                <w:lang w:eastAsia="nl-NL"/>
              </w:rPr>
              <w:t>Collenburg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4F63" w14:textId="4236C9B7" w:rsidR="00D400EF" w:rsidRPr="0098745C" w:rsidRDefault="00D400EF" w:rsidP="003E09DC">
            <w:pPr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Fysio</w:t>
            </w:r>
          </w:p>
        </w:tc>
      </w:tr>
    </w:tbl>
    <w:p w14:paraId="10BC5969" w14:textId="77777777" w:rsidR="0098745C" w:rsidRPr="0098745C" w:rsidRDefault="0098745C">
      <w:pPr>
        <w:rPr>
          <w:rFonts w:eastAsiaTheme="majorEastAsia" w:cs="Arial"/>
          <w:color w:val="2F5496" w:themeColor="accent1" w:themeShade="BF"/>
          <w:sz w:val="32"/>
          <w:szCs w:val="32"/>
        </w:rPr>
      </w:pPr>
      <w:r w:rsidRPr="0098745C">
        <w:rPr>
          <w:rFonts w:cs="Arial"/>
        </w:rPr>
        <w:br w:type="page"/>
      </w:r>
    </w:p>
    <w:p w14:paraId="7AD7A248" w14:textId="704F84EF" w:rsidR="0098745C" w:rsidRPr="0098745C" w:rsidRDefault="0098745C" w:rsidP="0098745C">
      <w:pPr>
        <w:pStyle w:val="Kop1"/>
      </w:pPr>
      <w:r w:rsidRPr="0098745C">
        <w:lastRenderedPageBreak/>
        <w:t>Teamfoto</w:t>
      </w:r>
      <w:r w:rsidR="00E77719">
        <w:t xml:space="preserve"> </w:t>
      </w:r>
      <w:r w:rsidR="001B2F0E">
        <w:t>–</w:t>
      </w:r>
      <w:r w:rsidR="00E77719">
        <w:t xml:space="preserve"> Thuistenue</w:t>
      </w:r>
    </w:p>
    <w:p w14:paraId="4D226081" w14:textId="0EBBDEFB" w:rsidR="0083332D" w:rsidRPr="0098745C" w:rsidRDefault="009A2293" w:rsidP="0098745C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865F921" wp14:editId="55AB33D8">
            <wp:extent cx="5760720" cy="3754120"/>
            <wp:effectExtent l="0" t="0" r="5080" b="5080"/>
            <wp:docPr id="1045445514" name="Afbeelding 1" descr="Afbeelding met gras, persoon, buitenshuis, 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45514" name="Afbeelding 1" descr="Afbeelding met gras, persoon, buitenshuis, spo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0CAF" w14:textId="090CA97A" w:rsidR="0098745C" w:rsidRPr="0098745C" w:rsidRDefault="0098745C" w:rsidP="0098745C">
      <w:pPr>
        <w:rPr>
          <w:rFonts w:eastAsia="Times New Roman" w:cs="Arial"/>
          <w:lang w:eastAsia="nl-NL"/>
        </w:rPr>
      </w:pPr>
    </w:p>
    <w:p w14:paraId="6FFE59EA" w14:textId="7AABB08B" w:rsidR="0098745C" w:rsidRPr="0098745C" w:rsidRDefault="0098745C">
      <w:pPr>
        <w:rPr>
          <w:rFonts w:cs="Arial"/>
        </w:rPr>
      </w:pPr>
      <w:r w:rsidRPr="0098745C">
        <w:rPr>
          <w:rFonts w:cs="Arial"/>
        </w:rPr>
        <w:t xml:space="preserve">Te downloaden via: </w:t>
      </w:r>
      <w:hyperlink r:id="rId7" w:history="1">
        <w:r w:rsidR="00B308D3" w:rsidRPr="00171DC9">
          <w:rPr>
            <w:rStyle w:val="Hyperlink"/>
            <w:rFonts w:cs="Arial"/>
          </w:rPr>
          <w:t>https://s.udi19.nl/teamfoto-UDI1</w:t>
        </w:r>
      </w:hyperlink>
      <w:r w:rsidR="00B308D3">
        <w:rPr>
          <w:rFonts w:cs="Arial"/>
        </w:rPr>
        <w:t xml:space="preserve"> </w:t>
      </w:r>
    </w:p>
    <w:p w14:paraId="63E2CEC9" w14:textId="20227C06" w:rsidR="0098745C" w:rsidRPr="0098745C" w:rsidRDefault="0098745C">
      <w:pPr>
        <w:rPr>
          <w:rFonts w:cs="Arial"/>
        </w:rPr>
      </w:pPr>
    </w:p>
    <w:p w14:paraId="65FCB40A" w14:textId="00DDDF7F" w:rsidR="0098745C" w:rsidRPr="0098745C" w:rsidRDefault="0098745C" w:rsidP="0098745C">
      <w:pPr>
        <w:pStyle w:val="Kop1"/>
      </w:pPr>
      <w:r w:rsidRPr="0098745C">
        <w:t>Logo UDI</w:t>
      </w:r>
      <w:r w:rsidR="00510052">
        <w:t>’19</w:t>
      </w:r>
      <w:r w:rsidRPr="0098745C">
        <w:t>:</w:t>
      </w:r>
    </w:p>
    <w:p w14:paraId="228636F4" w14:textId="77777777" w:rsidR="0098745C" w:rsidRPr="0098745C" w:rsidRDefault="0098745C" w:rsidP="0098745C">
      <w:pPr>
        <w:rPr>
          <w:rFonts w:cs="Arial"/>
        </w:rPr>
      </w:pPr>
    </w:p>
    <w:p w14:paraId="34A1F8B5" w14:textId="57743502" w:rsidR="0098745C" w:rsidRPr="0098745C" w:rsidRDefault="0098745C" w:rsidP="0098745C">
      <w:pPr>
        <w:rPr>
          <w:rFonts w:eastAsia="Times New Roman" w:cs="Arial"/>
          <w:lang w:eastAsia="nl-NL"/>
        </w:rPr>
      </w:pPr>
      <w:r w:rsidRPr="0098745C">
        <w:rPr>
          <w:rFonts w:eastAsia="Times New Roman" w:cs="Arial"/>
          <w:lang w:eastAsia="nl-NL"/>
        </w:rPr>
        <w:fldChar w:fldCharType="begin"/>
      </w:r>
      <w:r w:rsidRPr="0098745C">
        <w:rPr>
          <w:rFonts w:eastAsia="Times New Roman" w:cs="Arial"/>
          <w:lang w:eastAsia="nl-NL"/>
        </w:rPr>
        <w:instrText xml:space="preserve"> INCLUDEPICTURE "https://www.udi19.nl/applications/weemen/udi19/files/logos/udi19/UDI19-logo.png" \* MERGEFORMATINET </w:instrText>
      </w:r>
      <w:r w:rsidRPr="0098745C">
        <w:rPr>
          <w:rFonts w:eastAsia="Times New Roman" w:cs="Arial"/>
          <w:lang w:eastAsia="nl-NL"/>
        </w:rPr>
        <w:fldChar w:fldCharType="separate"/>
      </w:r>
      <w:r w:rsidRPr="0098745C">
        <w:rPr>
          <w:rFonts w:eastAsia="Times New Roman" w:cs="Arial"/>
          <w:noProof/>
          <w:lang w:eastAsia="nl-NL"/>
        </w:rPr>
        <w:drawing>
          <wp:inline distT="0" distB="0" distL="0" distR="0" wp14:anchorId="148E5D67" wp14:editId="5F8E3279">
            <wp:extent cx="1577881" cy="16548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35" cy="16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5C">
        <w:rPr>
          <w:rFonts w:eastAsia="Times New Roman" w:cs="Arial"/>
          <w:lang w:eastAsia="nl-NL"/>
        </w:rPr>
        <w:fldChar w:fldCharType="end"/>
      </w:r>
    </w:p>
    <w:p w14:paraId="6D111097" w14:textId="6D332425" w:rsidR="0098745C" w:rsidRPr="0098745C" w:rsidRDefault="0098745C">
      <w:pPr>
        <w:rPr>
          <w:rFonts w:cs="Arial"/>
        </w:rPr>
      </w:pPr>
    </w:p>
    <w:p w14:paraId="4FD9B58F" w14:textId="4BE4C414" w:rsidR="00C81DF6" w:rsidRPr="00334557" w:rsidRDefault="0098745C">
      <w:pPr>
        <w:rPr>
          <w:rFonts w:cs="Arial"/>
        </w:rPr>
      </w:pPr>
      <w:r w:rsidRPr="00334557">
        <w:rPr>
          <w:rFonts w:cs="Arial"/>
        </w:rPr>
        <w:t>Downloaden PNG</w:t>
      </w:r>
      <w:r w:rsidR="003B266A" w:rsidRPr="00334557">
        <w:rPr>
          <w:rFonts w:cs="Arial"/>
        </w:rPr>
        <w:t xml:space="preserve"> via</w:t>
      </w:r>
      <w:r w:rsidRPr="00334557">
        <w:rPr>
          <w:rFonts w:cs="Arial"/>
        </w:rPr>
        <w:t>:</w:t>
      </w:r>
      <w:r w:rsidR="003B266A" w:rsidRPr="00334557">
        <w:rPr>
          <w:rFonts w:cs="Arial"/>
        </w:rPr>
        <w:t xml:space="preserve"> </w:t>
      </w:r>
      <w:hyperlink r:id="rId9" w:history="1">
        <w:r w:rsidR="003B266A" w:rsidRPr="00334557">
          <w:rPr>
            <w:rStyle w:val="Hyperlink"/>
            <w:rFonts w:cs="Arial"/>
          </w:rPr>
          <w:t>https://s.udi19.nl/logo-png</w:t>
        </w:r>
      </w:hyperlink>
      <w:r w:rsidR="003B266A" w:rsidRPr="00334557">
        <w:rPr>
          <w:rFonts w:cs="Arial"/>
        </w:rPr>
        <w:t xml:space="preserve"> </w:t>
      </w:r>
    </w:p>
    <w:p w14:paraId="4DE47178" w14:textId="494F11EC" w:rsidR="0098745C" w:rsidRPr="00334557" w:rsidRDefault="0098745C">
      <w:pPr>
        <w:rPr>
          <w:rFonts w:cs="Arial"/>
        </w:rPr>
      </w:pPr>
      <w:r w:rsidRPr="00334557">
        <w:rPr>
          <w:rFonts w:cs="Arial"/>
        </w:rPr>
        <w:t>Downloaden PDF/EPS</w:t>
      </w:r>
      <w:r w:rsidR="003B266A" w:rsidRPr="00334557">
        <w:rPr>
          <w:rFonts w:cs="Arial"/>
        </w:rPr>
        <w:t xml:space="preserve"> via</w:t>
      </w:r>
      <w:r w:rsidRPr="00334557">
        <w:rPr>
          <w:rFonts w:cs="Arial"/>
        </w:rPr>
        <w:t xml:space="preserve">: </w:t>
      </w:r>
      <w:hyperlink r:id="rId10" w:history="1">
        <w:r w:rsidR="003B266A" w:rsidRPr="00334557">
          <w:rPr>
            <w:rStyle w:val="Hyperlink"/>
            <w:rFonts w:cs="Arial"/>
          </w:rPr>
          <w:t>https://s.udi19.nl/logo-pdf</w:t>
        </w:r>
      </w:hyperlink>
      <w:r w:rsidR="003B266A" w:rsidRPr="00334557">
        <w:rPr>
          <w:rFonts w:cs="Arial"/>
        </w:rPr>
        <w:t xml:space="preserve"> </w:t>
      </w:r>
    </w:p>
    <w:p w14:paraId="4B35FE07" w14:textId="77777777" w:rsidR="00C81DF6" w:rsidRPr="0098745C" w:rsidRDefault="00C81DF6">
      <w:pPr>
        <w:rPr>
          <w:rFonts w:cs="Arial"/>
        </w:rPr>
      </w:pPr>
    </w:p>
    <w:sectPr w:rsidR="00C81DF6" w:rsidRPr="009874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13CA" w14:textId="77777777" w:rsidR="00B6203F" w:rsidRDefault="00B6203F" w:rsidP="00334557">
      <w:r>
        <w:separator/>
      </w:r>
    </w:p>
  </w:endnote>
  <w:endnote w:type="continuationSeparator" w:id="0">
    <w:p w14:paraId="3F9C97AD" w14:textId="77777777" w:rsidR="00B6203F" w:rsidRDefault="00B6203F" w:rsidP="0033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A6D7" w14:textId="77777777" w:rsidR="00B6203F" w:rsidRDefault="00B6203F" w:rsidP="00334557">
      <w:r>
        <w:separator/>
      </w:r>
    </w:p>
  </w:footnote>
  <w:footnote w:type="continuationSeparator" w:id="0">
    <w:p w14:paraId="342811CE" w14:textId="77777777" w:rsidR="00B6203F" w:rsidRDefault="00B6203F" w:rsidP="0033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1EF4" w14:textId="0A292096" w:rsidR="00334557" w:rsidRDefault="0033455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3D370" wp14:editId="5FA6979B">
          <wp:simplePos x="0" y="0"/>
          <wp:positionH relativeFrom="column">
            <wp:posOffset>-899160</wp:posOffset>
          </wp:positionH>
          <wp:positionV relativeFrom="paragraph">
            <wp:posOffset>-452120</wp:posOffset>
          </wp:positionV>
          <wp:extent cx="7560000" cy="1069833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C"/>
    <w:rsid w:val="00123C67"/>
    <w:rsid w:val="001B2F0E"/>
    <w:rsid w:val="001E1D1F"/>
    <w:rsid w:val="00221839"/>
    <w:rsid w:val="002A471F"/>
    <w:rsid w:val="002D5953"/>
    <w:rsid w:val="00331A8D"/>
    <w:rsid w:val="00333053"/>
    <w:rsid w:val="00334557"/>
    <w:rsid w:val="00392AF0"/>
    <w:rsid w:val="003B266A"/>
    <w:rsid w:val="004A38FA"/>
    <w:rsid w:val="004E04F7"/>
    <w:rsid w:val="004F57E9"/>
    <w:rsid w:val="00510052"/>
    <w:rsid w:val="00611898"/>
    <w:rsid w:val="00727443"/>
    <w:rsid w:val="008110B1"/>
    <w:rsid w:val="0083332D"/>
    <w:rsid w:val="008729C7"/>
    <w:rsid w:val="00950AAE"/>
    <w:rsid w:val="00952B63"/>
    <w:rsid w:val="00966225"/>
    <w:rsid w:val="0098745C"/>
    <w:rsid w:val="009A2293"/>
    <w:rsid w:val="00A309F7"/>
    <w:rsid w:val="00AD1C19"/>
    <w:rsid w:val="00B308D3"/>
    <w:rsid w:val="00B6203F"/>
    <w:rsid w:val="00BD2EA8"/>
    <w:rsid w:val="00BE060C"/>
    <w:rsid w:val="00C63D2B"/>
    <w:rsid w:val="00C81DF6"/>
    <w:rsid w:val="00D32C32"/>
    <w:rsid w:val="00D400EF"/>
    <w:rsid w:val="00DB3D0F"/>
    <w:rsid w:val="00E77719"/>
    <w:rsid w:val="00E92673"/>
    <w:rsid w:val="00EB3387"/>
    <w:rsid w:val="00F73A00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4104"/>
  <w15:chartTrackingRefBased/>
  <w15:docId w15:val="{614A4FBA-37E6-994A-BA72-CE1230C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745C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8745C"/>
    <w:pPr>
      <w:keepNext/>
      <w:keepLines/>
      <w:spacing w:before="240" w:after="80"/>
      <w:outlineLvl w:val="0"/>
    </w:pPr>
    <w:rPr>
      <w:rFonts w:eastAsia="Times New Roman" w:cs="Arial"/>
      <w:b/>
      <w:bCs/>
      <w:color w:val="29368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74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745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8745C"/>
    <w:rPr>
      <w:rFonts w:ascii="Arial" w:eastAsia="Times New Roman" w:hAnsi="Arial" w:cs="Arial"/>
      <w:b/>
      <w:bCs/>
      <w:color w:val="293682"/>
      <w:sz w:val="32"/>
      <w:szCs w:val="3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266A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345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455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345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455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.udi19.nl/teamfoto-UDI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.udi19.nl/logo-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.udi19.nl/logo-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van Vuuren | ID and more</dc:creator>
  <cp:keywords/>
  <dc:description/>
  <cp:lastModifiedBy>Veiling UDI'19</cp:lastModifiedBy>
  <cp:revision>25</cp:revision>
  <dcterms:created xsi:type="dcterms:W3CDTF">2022-08-20T19:53:00Z</dcterms:created>
  <dcterms:modified xsi:type="dcterms:W3CDTF">2024-08-23T07:58:00Z</dcterms:modified>
</cp:coreProperties>
</file>